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F6" w:rsidRPr="003D11F6" w:rsidRDefault="003D11F6" w:rsidP="00051051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7405D1" w:rsidRPr="00C31217" w:rsidRDefault="007405D1" w:rsidP="00051051">
      <w:pPr>
        <w:spacing w:after="0" w:line="240" w:lineRule="auto"/>
        <w:jc w:val="center"/>
        <w:rPr>
          <w:b/>
          <w:sz w:val="24"/>
          <w:szCs w:val="24"/>
        </w:rPr>
      </w:pPr>
      <w:r w:rsidRPr="00C31217">
        <w:rPr>
          <w:b/>
          <w:sz w:val="24"/>
          <w:szCs w:val="24"/>
        </w:rPr>
        <w:t>ICFAI University Jharkhand</w:t>
      </w:r>
    </w:p>
    <w:p w:rsidR="00154FE0" w:rsidRPr="00C31217" w:rsidRDefault="00154FE0" w:rsidP="0005105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31217">
        <w:rPr>
          <w:b/>
          <w:sz w:val="24"/>
          <w:szCs w:val="24"/>
          <w:u w:val="single"/>
        </w:rPr>
        <w:t>Academic Calendar for Even Semester-Jan 2016</w:t>
      </w:r>
    </w:p>
    <w:p w:rsidR="00051051" w:rsidRPr="00DB4A1A" w:rsidRDefault="00051051" w:rsidP="00051051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44"/>
        <w:gridCol w:w="1253"/>
        <w:gridCol w:w="1841"/>
        <w:gridCol w:w="1638"/>
      </w:tblGrid>
      <w:tr w:rsidR="00C055E5" w:rsidTr="00DB4A1A">
        <w:tc>
          <w:tcPr>
            <w:tcW w:w="4844" w:type="dxa"/>
          </w:tcPr>
          <w:p w:rsidR="00C055E5" w:rsidRPr="00DB4A1A" w:rsidRDefault="00C055E5" w:rsidP="00D76B0F">
            <w:pPr>
              <w:jc w:val="center"/>
              <w:rPr>
                <w:b/>
                <w:sz w:val="24"/>
                <w:szCs w:val="24"/>
              </w:rPr>
            </w:pPr>
            <w:r w:rsidRPr="00DB4A1A">
              <w:rPr>
                <w:b/>
                <w:sz w:val="24"/>
                <w:szCs w:val="24"/>
              </w:rPr>
              <w:t>Academic Activity</w:t>
            </w:r>
          </w:p>
        </w:tc>
        <w:tc>
          <w:tcPr>
            <w:tcW w:w="1253" w:type="dxa"/>
          </w:tcPr>
          <w:p w:rsidR="00C055E5" w:rsidRPr="00DB4A1A" w:rsidRDefault="00C055E5" w:rsidP="00D76B0F">
            <w:pPr>
              <w:jc w:val="center"/>
              <w:rPr>
                <w:b/>
                <w:sz w:val="24"/>
                <w:szCs w:val="24"/>
              </w:rPr>
            </w:pPr>
            <w:r w:rsidRPr="00DB4A1A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841" w:type="dxa"/>
          </w:tcPr>
          <w:p w:rsidR="00C055E5" w:rsidRPr="00DB4A1A" w:rsidRDefault="00C055E5" w:rsidP="00D76B0F">
            <w:pPr>
              <w:jc w:val="center"/>
              <w:rPr>
                <w:b/>
                <w:sz w:val="24"/>
                <w:szCs w:val="24"/>
              </w:rPr>
            </w:pPr>
            <w:r w:rsidRPr="00DB4A1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38" w:type="dxa"/>
          </w:tcPr>
          <w:p w:rsidR="00C055E5" w:rsidRPr="00DB4A1A" w:rsidRDefault="00C055E5" w:rsidP="00D76B0F">
            <w:pPr>
              <w:jc w:val="center"/>
              <w:rPr>
                <w:b/>
                <w:sz w:val="24"/>
                <w:szCs w:val="24"/>
              </w:rPr>
            </w:pPr>
            <w:r w:rsidRPr="00DB4A1A">
              <w:rPr>
                <w:b/>
                <w:sz w:val="24"/>
                <w:szCs w:val="24"/>
              </w:rPr>
              <w:t>Faculty</w:t>
            </w:r>
          </w:p>
          <w:p w:rsidR="00C055E5" w:rsidRPr="00DB4A1A" w:rsidRDefault="00C055E5" w:rsidP="00D76B0F">
            <w:pPr>
              <w:jc w:val="center"/>
              <w:rPr>
                <w:b/>
                <w:sz w:val="24"/>
                <w:szCs w:val="24"/>
              </w:rPr>
            </w:pPr>
            <w:r w:rsidRPr="00DB4A1A">
              <w:rPr>
                <w:b/>
                <w:sz w:val="24"/>
                <w:szCs w:val="24"/>
              </w:rPr>
              <w:t>(FMS/FST/All)</w:t>
            </w:r>
          </w:p>
        </w:tc>
      </w:tr>
      <w:tr w:rsidR="00C055E5" w:rsidTr="00DB4A1A">
        <w:tc>
          <w:tcPr>
            <w:tcW w:w="4844" w:type="dxa"/>
            <w:vAlign w:val="center"/>
          </w:tcPr>
          <w:p w:rsidR="00C055E5" w:rsidRPr="00DB4A1A" w:rsidRDefault="00C055E5" w:rsidP="0057436B">
            <w:pPr>
              <w:rPr>
                <w:b/>
                <w:sz w:val="20"/>
                <w:szCs w:val="20"/>
              </w:rPr>
            </w:pPr>
            <w:r w:rsidRPr="00DB4A1A">
              <w:rPr>
                <w:b/>
                <w:sz w:val="20"/>
                <w:szCs w:val="20"/>
              </w:rPr>
              <w:t xml:space="preserve">Registration for Even Semester </w:t>
            </w:r>
          </w:p>
        </w:tc>
        <w:tc>
          <w:tcPr>
            <w:tcW w:w="1253" w:type="dxa"/>
            <w:vAlign w:val="center"/>
          </w:tcPr>
          <w:p w:rsidR="00C055E5" w:rsidRPr="00DB4A1A" w:rsidRDefault="00C055E5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Fri</w:t>
            </w:r>
          </w:p>
        </w:tc>
        <w:tc>
          <w:tcPr>
            <w:tcW w:w="1841" w:type="dxa"/>
            <w:vAlign w:val="center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15.01.2016</w:t>
            </w:r>
          </w:p>
        </w:tc>
        <w:tc>
          <w:tcPr>
            <w:tcW w:w="1638" w:type="dxa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C055E5" w:rsidTr="00DB4A1A">
        <w:tc>
          <w:tcPr>
            <w:tcW w:w="4844" w:type="dxa"/>
            <w:vAlign w:val="center"/>
          </w:tcPr>
          <w:p w:rsidR="00C055E5" w:rsidRPr="00DB4A1A" w:rsidRDefault="00C055E5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 xml:space="preserve">Commencement of Even Semester </w:t>
            </w:r>
          </w:p>
        </w:tc>
        <w:tc>
          <w:tcPr>
            <w:tcW w:w="1253" w:type="dxa"/>
            <w:vAlign w:val="center"/>
          </w:tcPr>
          <w:p w:rsidR="00C055E5" w:rsidRPr="00DB4A1A" w:rsidRDefault="00C055E5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Mon</w:t>
            </w:r>
          </w:p>
        </w:tc>
        <w:tc>
          <w:tcPr>
            <w:tcW w:w="1841" w:type="dxa"/>
            <w:vAlign w:val="center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18.01.2016</w:t>
            </w:r>
          </w:p>
        </w:tc>
        <w:tc>
          <w:tcPr>
            <w:tcW w:w="1638" w:type="dxa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C055E5" w:rsidTr="00DB4A1A">
        <w:tc>
          <w:tcPr>
            <w:tcW w:w="4844" w:type="dxa"/>
            <w:vAlign w:val="center"/>
          </w:tcPr>
          <w:p w:rsidR="00C055E5" w:rsidRPr="00DB4A1A" w:rsidRDefault="00C055E5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Republic Day Celebration</w:t>
            </w:r>
          </w:p>
        </w:tc>
        <w:tc>
          <w:tcPr>
            <w:tcW w:w="1253" w:type="dxa"/>
            <w:vAlign w:val="center"/>
          </w:tcPr>
          <w:p w:rsidR="00C055E5" w:rsidRPr="00DB4A1A" w:rsidRDefault="00C055E5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Tue</w:t>
            </w:r>
          </w:p>
        </w:tc>
        <w:tc>
          <w:tcPr>
            <w:tcW w:w="1841" w:type="dxa"/>
            <w:vAlign w:val="center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26.01.2016</w:t>
            </w:r>
          </w:p>
        </w:tc>
        <w:tc>
          <w:tcPr>
            <w:tcW w:w="1638" w:type="dxa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C055E5" w:rsidTr="00DB4A1A">
        <w:tc>
          <w:tcPr>
            <w:tcW w:w="4844" w:type="dxa"/>
            <w:vAlign w:val="center"/>
          </w:tcPr>
          <w:p w:rsidR="00C055E5" w:rsidRPr="00DB4A1A" w:rsidRDefault="00C055E5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Activity of Finance Club (FMS)</w:t>
            </w:r>
          </w:p>
        </w:tc>
        <w:tc>
          <w:tcPr>
            <w:tcW w:w="1253" w:type="dxa"/>
            <w:vAlign w:val="center"/>
          </w:tcPr>
          <w:p w:rsidR="00C055E5" w:rsidRPr="00DB4A1A" w:rsidRDefault="00C055E5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Sat</w:t>
            </w:r>
          </w:p>
        </w:tc>
        <w:tc>
          <w:tcPr>
            <w:tcW w:w="1841" w:type="dxa"/>
            <w:vAlign w:val="center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06.02.2016</w:t>
            </w:r>
          </w:p>
        </w:tc>
        <w:tc>
          <w:tcPr>
            <w:tcW w:w="1638" w:type="dxa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FMS</w:t>
            </w:r>
          </w:p>
        </w:tc>
      </w:tr>
      <w:tr w:rsidR="00C055E5" w:rsidTr="00DB4A1A">
        <w:tc>
          <w:tcPr>
            <w:tcW w:w="4844" w:type="dxa"/>
            <w:vAlign w:val="center"/>
          </w:tcPr>
          <w:p w:rsidR="00C055E5" w:rsidRPr="00DB4A1A" w:rsidRDefault="00C055E5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Guest Lecture – Technical (FST)</w:t>
            </w:r>
          </w:p>
        </w:tc>
        <w:tc>
          <w:tcPr>
            <w:tcW w:w="1253" w:type="dxa"/>
            <w:vAlign w:val="center"/>
          </w:tcPr>
          <w:p w:rsidR="00C055E5" w:rsidRPr="00DB4A1A" w:rsidRDefault="00C055E5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Mon</w:t>
            </w:r>
          </w:p>
        </w:tc>
        <w:tc>
          <w:tcPr>
            <w:tcW w:w="1841" w:type="dxa"/>
            <w:vAlign w:val="center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08.02.2016</w:t>
            </w:r>
          </w:p>
        </w:tc>
        <w:tc>
          <w:tcPr>
            <w:tcW w:w="1638" w:type="dxa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FST</w:t>
            </w:r>
          </w:p>
        </w:tc>
      </w:tr>
      <w:tr w:rsidR="00C055E5" w:rsidTr="00DB4A1A">
        <w:tc>
          <w:tcPr>
            <w:tcW w:w="4844" w:type="dxa"/>
            <w:vAlign w:val="center"/>
          </w:tcPr>
          <w:p w:rsidR="00C055E5" w:rsidRPr="00DB4A1A" w:rsidRDefault="00C055E5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Alumni Day &amp; Release of Newsletter “</w:t>
            </w:r>
            <w:proofErr w:type="spellStart"/>
            <w:r w:rsidRPr="00DB4A1A">
              <w:rPr>
                <w:sz w:val="20"/>
                <w:szCs w:val="20"/>
              </w:rPr>
              <w:t>Palaash</w:t>
            </w:r>
            <w:proofErr w:type="spellEnd"/>
            <w:r w:rsidRPr="00DB4A1A">
              <w:rPr>
                <w:sz w:val="20"/>
                <w:szCs w:val="20"/>
              </w:rPr>
              <w:t>”</w:t>
            </w:r>
          </w:p>
        </w:tc>
        <w:tc>
          <w:tcPr>
            <w:tcW w:w="1253" w:type="dxa"/>
            <w:vAlign w:val="center"/>
          </w:tcPr>
          <w:p w:rsidR="00C055E5" w:rsidRPr="00DB4A1A" w:rsidRDefault="00C055E5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Wed</w:t>
            </w:r>
          </w:p>
        </w:tc>
        <w:tc>
          <w:tcPr>
            <w:tcW w:w="1841" w:type="dxa"/>
            <w:vAlign w:val="center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10.02.2016</w:t>
            </w:r>
          </w:p>
        </w:tc>
        <w:tc>
          <w:tcPr>
            <w:tcW w:w="1638" w:type="dxa"/>
          </w:tcPr>
          <w:p w:rsidR="00C055E5" w:rsidRPr="00DB4A1A" w:rsidRDefault="00DB4A1A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C055E5" w:rsidTr="00DB4A1A">
        <w:tc>
          <w:tcPr>
            <w:tcW w:w="4844" w:type="dxa"/>
            <w:shd w:val="clear" w:color="auto" w:fill="auto"/>
            <w:vAlign w:val="center"/>
          </w:tcPr>
          <w:p w:rsidR="00C055E5" w:rsidRPr="00DB4A1A" w:rsidRDefault="00C055E5" w:rsidP="0098797B">
            <w:pPr>
              <w:rPr>
                <w:sz w:val="20"/>
                <w:szCs w:val="20"/>
              </w:rPr>
            </w:pPr>
            <w:proofErr w:type="spellStart"/>
            <w:r w:rsidRPr="00DB4A1A">
              <w:rPr>
                <w:sz w:val="20"/>
                <w:szCs w:val="20"/>
              </w:rPr>
              <w:t>Saraswati</w:t>
            </w:r>
            <w:proofErr w:type="spellEnd"/>
            <w:r w:rsidRPr="00DB4A1A">
              <w:rPr>
                <w:sz w:val="20"/>
                <w:szCs w:val="20"/>
              </w:rPr>
              <w:t xml:space="preserve"> Puja Celebration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055E5" w:rsidRPr="00DB4A1A" w:rsidRDefault="00C055E5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Fri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055E5" w:rsidRPr="00DB4A1A" w:rsidRDefault="00C055E5" w:rsidP="008250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12.02.2016</w:t>
            </w:r>
          </w:p>
        </w:tc>
        <w:tc>
          <w:tcPr>
            <w:tcW w:w="1638" w:type="dxa"/>
          </w:tcPr>
          <w:p w:rsidR="00C055E5" w:rsidRPr="00DB4A1A" w:rsidRDefault="00DB4A1A" w:rsidP="008250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C055E5" w:rsidTr="00DB4A1A">
        <w:tc>
          <w:tcPr>
            <w:tcW w:w="4844" w:type="dxa"/>
            <w:vAlign w:val="center"/>
          </w:tcPr>
          <w:p w:rsidR="00C055E5" w:rsidRPr="00DB4A1A" w:rsidRDefault="00C055E5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Ad-Mad by UG Students of FMS</w:t>
            </w:r>
          </w:p>
        </w:tc>
        <w:tc>
          <w:tcPr>
            <w:tcW w:w="1253" w:type="dxa"/>
            <w:vAlign w:val="center"/>
          </w:tcPr>
          <w:p w:rsidR="00C055E5" w:rsidRPr="00DB4A1A" w:rsidRDefault="00C055E5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Tue</w:t>
            </w:r>
          </w:p>
        </w:tc>
        <w:tc>
          <w:tcPr>
            <w:tcW w:w="1841" w:type="dxa"/>
            <w:vAlign w:val="center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16.02.2016</w:t>
            </w:r>
          </w:p>
        </w:tc>
        <w:tc>
          <w:tcPr>
            <w:tcW w:w="1638" w:type="dxa"/>
          </w:tcPr>
          <w:p w:rsidR="00C055E5" w:rsidRPr="00DB4A1A" w:rsidRDefault="00DB4A1A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FMS</w:t>
            </w:r>
          </w:p>
        </w:tc>
      </w:tr>
      <w:tr w:rsidR="00C055E5" w:rsidTr="00DB4A1A">
        <w:tc>
          <w:tcPr>
            <w:tcW w:w="4844" w:type="dxa"/>
            <w:vAlign w:val="center"/>
          </w:tcPr>
          <w:p w:rsidR="00C055E5" w:rsidRPr="00DB4A1A" w:rsidRDefault="00C055E5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Supplementary Examinations (Odd-</w:t>
            </w:r>
            <w:proofErr w:type="spellStart"/>
            <w:r w:rsidRPr="00DB4A1A">
              <w:rPr>
                <w:sz w:val="20"/>
                <w:szCs w:val="20"/>
              </w:rPr>
              <w:t>Sem</w:t>
            </w:r>
            <w:proofErr w:type="spellEnd"/>
            <w:r w:rsidRPr="00DB4A1A">
              <w:rPr>
                <w:sz w:val="20"/>
                <w:szCs w:val="20"/>
              </w:rPr>
              <w:t>)</w:t>
            </w:r>
          </w:p>
        </w:tc>
        <w:tc>
          <w:tcPr>
            <w:tcW w:w="1253" w:type="dxa"/>
            <w:vAlign w:val="center"/>
          </w:tcPr>
          <w:p w:rsidR="00C055E5" w:rsidRPr="00DB4A1A" w:rsidRDefault="00C055E5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Mon - Sat</w:t>
            </w:r>
          </w:p>
        </w:tc>
        <w:tc>
          <w:tcPr>
            <w:tcW w:w="1841" w:type="dxa"/>
            <w:vAlign w:val="center"/>
          </w:tcPr>
          <w:p w:rsidR="00C055E5" w:rsidRPr="00DB4A1A" w:rsidRDefault="00C055E5" w:rsidP="00B259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15.02.2016 – 20.02.2016</w:t>
            </w:r>
          </w:p>
        </w:tc>
        <w:tc>
          <w:tcPr>
            <w:tcW w:w="1638" w:type="dxa"/>
          </w:tcPr>
          <w:p w:rsidR="00C055E5" w:rsidRPr="00DB4A1A" w:rsidRDefault="00DB4A1A" w:rsidP="00B259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C055E5" w:rsidTr="00DB4A1A">
        <w:tc>
          <w:tcPr>
            <w:tcW w:w="4844" w:type="dxa"/>
            <w:vAlign w:val="center"/>
          </w:tcPr>
          <w:p w:rsidR="00C055E5" w:rsidRPr="00DB4A1A" w:rsidRDefault="00C055E5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Internal Evaluation (Pre Mid-</w:t>
            </w:r>
            <w:proofErr w:type="spellStart"/>
            <w:r w:rsidRPr="00DB4A1A">
              <w:rPr>
                <w:sz w:val="20"/>
                <w:szCs w:val="20"/>
              </w:rPr>
              <w:t>Sem</w:t>
            </w:r>
            <w:proofErr w:type="spellEnd"/>
            <w:r w:rsidRPr="00DB4A1A">
              <w:rPr>
                <w:sz w:val="20"/>
                <w:szCs w:val="20"/>
              </w:rPr>
              <w:t>)</w:t>
            </w:r>
          </w:p>
        </w:tc>
        <w:tc>
          <w:tcPr>
            <w:tcW w:w="1253" w:type="dxa"/>
            <w:vAlign w:val="center"/>
          </w:tcPr>
          <w:p w:rsidR="00C055E5" w:rsidRPr="00DB4A1A" w:rsidRDefault="00C055E5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Mon - Sat</w:t>
            </w:r>
          </w:p>
        </w:tc>
        <w:tc>
          <w:tcPr>
            <w:tcW w:w="1841" w:type="dxa"/>
            <w:vAlign w:val="center"/>
          </w:tcPr>
          <w:p w:rsidR="00C055E5" w:rsidRPr="00DB4A1A" w:rsidRDefault="00C055E5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22.02.2016 – 27.02.2016</w:t>
            </w:r>
          </w:p>
        </w:tc>
        <w:tc>
          <w:tcPr>
            <w:tcW w:w="1638" w:type="dxa"/>
          </w:tcPr>
          <w:p w:rsidR="00C055E5" w:rsidRPr="00DB4A1A" w:rsidRDefault="00DB4A1A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C055E5" w:rsidTr="00DB4A1A">
        <w:tc>
          <w:tcPr>
            <w:tcW w:w="4844" w:type="dxa"/>
            <w:vAlign w:val="center"/>
          </w:tcPr>
          <w:p w:rsidR="00C055E5" w:rsidRPr="00DB4A1A" w:rsidRDefault="00C055E5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 xml:space="preserve">Industrial Tour (B. Tech., </w:t>
            </w:r>
            <w:proofErr w:type="spellStart"/>
            <w:r w:rsidRPr="00DB4A1A">
              <w:rPr>
                <w:sz w:val="20"/>
                <w:szCs w:val="20"/>
              </w:rPr>
              <w:t>Sem</w:t>
            </w:r>
            <w:proofErr w:type="spellEnd"/>
            <w:r w:rsidRPr="00DB4A1A">
              <w:rPr>
                <w:sz w:val="20"/>
                <w:szCs w:val="20"/>
              </w:rPr>
              <w:t xml:space="preserve"> IV VI) </w:t>
            </w:r>
          </w:p>
          <w:p w:rsidR="00C055E5" w:rsidRPr="003D11F6" w:rsidRDefault="00C055E5" w:rsidP="003D11F6">
            <w:pPr>
              <w:rPr>
                <w:sz w:val="18"/>
                <w:szCs w:val="18"/>
              </w:rPr>
            </w:pPr>
            <w:r w:rsidRPr="003D11F6">
              <w:rPr>
                <w:sz w:val="18"/>
                <w:szCs w:val="18"/>
              </w:rPr>
              <w:t>[*One day visit; dates subject to confirmation from the Co</w:t>
            </w:r>
            <w:r w:rsidR="003D11F6" w:rsidRPr="003D11F6">
              <w:rPr>
                <w:sz w:val="18"/>
                <w:szCs w:val="18"/>
              </w:rPr>
              <w:t>.</w:t>
            </w:r>
            <w:r w:rsidRPr="003D11F6">
              <w:rPr>
                <w:sz w:val="18"/>
                <w:szCs w:val="18"/>
              </w:rPr>
              <w:t>]</w:t>
            </w:r>
          </w:p>
        </w:tc>
        <w:tc>
          <w:tcPr>
            <w:tcW w:w="1253" w:type="dxa"/>
            <w:vAlign w:val="center"/>
          </w:tcPr>
          <w:p w:rsidR="00C055E5" w:rsidRPr="00DB4A1A" w:rsidRDefault="00C055E5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Tue - Thurs</w:t>
            </w:r>
          </w:p>
        </w:tc>
        <w:tc>
          <w:tcPr>
            <w:tcW w:w="1841" w:type="dxa"/>
            <w:vAlign w:val="center"/>
          </w:tcPr>
          <w:p w:rsidR="00C055E5" w:rsidRPr="00DB4A1A" w:rsidRDefault="00C055E5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23.02.2016 – 25.02.2016</w:t>
            </w:r>
          </w:p>
        </w:tc>
        <w:tc>
          <w:tcPr>
            <w:tcW w:w="1638" w:type="dxa"/>
          </w:tcPr>
          <w:p w:rsidR="00C055E5" w:rsidRPr="00DB4A1A" w:rsidRDefault="00DB4A1A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FST</w:t>
            </w:r>
          </w:p>
        </w:tc>
      </w:tr>
      <w:tr w:rsidR="00C055E5" w:rsidTr="00DB4A1A">
        <w:tc>
          <w:tcPr>
            <w:tcW w:w="4844" w:type="dxa"/>
            <w:vAlign w:val="center"/>
          </w:tcPr>
          <w:p w:rsidR="00C055E5" w:rsidRPr="00DB4A1A" w:rsidRDefault="00C055E5" w:rsidP="005562E6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Activity of HR Club</w:t>
            </w:r>
          </w:p>
        </w:tc>
        <w:tc>
          <w:tcPr>
            <w:tcW w:w="1253" w:type="dxa"/>
            <w:vAlign w:val="center"/>
          </w:tcPr>
          <w:p w:rsidR="00C055E5" w:rsidRPr="00DB4A1A" w:rsidRDefault="00C055E5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Sat</w:t>
            </w:r>
          </w:p>
        </w:tc>
        <w:tc>
          <w:tcPr>
            <w:tcW w:w="1841" w:type="dxa"/>
            <w:vAlign w:val="center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27.02.2016</w:t>
            </w:r>
          </w:p>
        </w:tc>
        <w:tc>
          <w:tcPr>
            <w:tcW w:w="1638" w:type="dxa"/>
          </w:tcPr>
          <w:p w:rsidR="00C055E5" w:rsidRPr="00DB4A1A" w:rsidRDefault="00DB4A1A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FMS</w:t>
            </w:r>
          </w:p>
        </w:tc>
      </w:tr>
      <w:tr w:rsidR="00C055E5" w:rsidTr="00DB4A1A">
        <w:tc>
          <w:tcPr>
            <w:tcW w:w="4844" w:type="dxa"/>
            <w:vAlign w:val="center"/>
          </w:tcPr>
          <w:p w:rsidR="00C055E5" w:rsidRPr="00DB4A1A" w:rsidRDefault="00C055E5" w:rsidP="005562E6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Declaration of Supplementary Examinations (Odd-</w:t>
            </w:r>
            <w:proofErr w:type="spellStart"/>
            <w:r w:rsidRPr="00DB4A1A">
              <w:rPr>
                <w:sz w:val="20"/>
                <w:szCs w:val="20"/>
              </w:rPr>
              <w:t>Sem</w:t>
            </w:r>
            <w:proofErr w:type="spellEnd"/>
            <w:r w:rsidRPr="00DB4A1A">
              <w:rPr>
                <w:sz w:val="20"/>
                <w:szCs w:val="20"/>
              </w:rPr>
              <w:t>)</w:t>
            </w:r>
          </w:p>
        </w:tc>
        <w:tc>
          <w:tcPr>
            <w:tcW w:w="1253" w:type="dxa"/>
            <w:vAlign w:val="center"/>
          </w:tcPr>
          <w:p w:rsidR="00C055E5" w:rsidRPr="00DB4A1A" w:rsidRDefault="00C055E5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Mon</w:t>
            </w:r>
          </w:p>
        </w:tc>
        <w:tc>
          <w:tcPr>
            <w:tcW w:w="1841" w:type="dxa"/>
            <w:vAlign w:val="center"/>
          </w:tcPr>
          <w:p w:rsidR="00C055E5" w:rsidRPr="00DB4A1A" w:rsidRDefault="00C055E5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29.02.2016</w:t>
            </w:r>
          </w:p>
        </w:tc>
        <w:tc>
          <w:tcPr>
            <w:tcW w:w="1638" w:type="dxa"/>
          </w:tcPr>
          <w:p w:rsidR="00C055E5" w:rsidRPr="00DB4A1A" w:rsidRDefault="00DB4A1A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shd w:val="clear" w:color="auto" w:fill="auto"/>
            <w:vAlign w:val="center"/>
          </w:tcPr>
          <w:p w:rsidR="00AC3381" w:rsidRPr="00DB4A1A" w:rsidRDefault="00AC3381" w:rsidP="00784373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Activity of Marketing Club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C3381" w:rsidRPr="00DB4A1A" w:rsidRDefault="00AC3381" w:rsidP="0078437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Sat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C3381" w:rsidRPr="00DB4A1A" w:rsidRDefault="00AC3381" w:rsidP="007843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05.03.2016</w:t>
            </w:r>
          </w:p>
        </w:tc>
        <w:tc>
          <w:tcPr>
            <w:tcW w:w="1638" w:type="dxa"/>
          </w:tcPr>
          <w:p w:rsidR="00AC3381" w:rsidRPr="00DB4A1A" w:rsidRDefault="00AC3381" w:rsidP="007843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FMS</w:t>
            </w:r>
          </w:p>
        </w:tc>
      </w:tr>
      <w:tr w:rsidR="00AC3381" w:rsidTr="00DB4A1A">
        <w:tc>
          <w:tcPr>
            <w:tcW w:w="4844" w:type="dxa"/>
            <w:vAlign w:val="center"/>
          </w:tcPr>
          <w:p w:rsidR="00AC3381" w:rsidRPr="00DB4A1A" w:rsidRDefault="00AC3381" w:rsidP="0083672F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 xml:space="preserve">Mid Semester examination starts </w:t>
            </w:r>
          </w:p>
        </w:tc>
        <w:tc>
          <w:tcPr>
            <w:tcW w:w="1253" w:type="dxa"/>
            <w:vAlign w:val="center"/>
          </w:tcPr>
          <w:p w:rsidR="00AC3381" w:rsidRPr="00DB4A1A" w:rsidRDefault="00AC3381" w:rsidP="0083672F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Mon</w:t>
            </w:r>
          </w:p>
        </w:tc>
        <w:tc>
          <w:tcPr>
            <w:tcW w:w="1841" w:type="dxa"/>
            <w:vAlign w:val="center"/>
          </w:tcPr>
          <w:p w:rsidR="00AC3381" w:rsidRPr="00DB4A1A" w:rsidRDefault="00AC3381" w:rsidP="008367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07.03.2016</w:t>
            </w:r>
          </w:p>
        </w:tc>
        <w:tc>
          <w:tcPr>
            <w:tcW w:w="1638" w:type="dxa"/>
          </w:tcPr>
          <w:p w:rsidR="00AC3381" w:rsidRPr="00DB4A1A" w:rsidRDefault="00AC3381" w:rsidP="008367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0E57A4" w:rsidTr="00DB4A1A">
        <w:tc>
          <w:tcPr>
            <w:tcW w:w="4844" w:type="dxa"/>
            <w:vAlign w:val="center"/>
          </w:tcPr>
          <w:p w:rsidR="000E57A4" w:rsidRPr="00DB4A1A" w:rsidRDefault="000E57A4" w:rsidP="0083672F">
            <w:pPr>
              <w:rPr>
                <w:sz w:val="20"/>
                <w:szCs w:val="20"/>
              </w:rPr>
            </w:pPr>
            <w:r w:rsidRPr="000E57A4">
              <w:rPr>
                <w:sz w:val="20"/>
                <w:szCs w:val="20"/>
              </w:rPr>
              <w:t>MDP on Digital Marketing</w:t>
            </w:r>
          </w:p>
        </w:tc>
        <w:tc>
          <w:tcPr>
            <w:tcW w:w="1253" w:type="dxa"/>
            <w:vAlign w:val="center"/>
          </w:tcPr>
          <w:p w:rsidR="000E57A4" w:rsidRPr="00DB4A1A" w:rsidRDefault="000E57A4" w:rsidP="0083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1841" w:type="dxa"/>
            <w:vAlign w:val="center"/>
          </w:tcPr>
          <w:p w:rsidR="000E57A4" w:rsidRPr="00DB4A1A" w:rsidRDefault="000E57A4" w:rsidP="008367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15.03.2016</w:t>
            </w:r>
          </w:p>
        </w:tc>
        <w:tc>
          <w:tcPr>
            <w:tcW w:w="1638" w:type="dxa"/>
          </w:tcPr>
          <w:p w:rsidR="000E57A4" w:rsidRPr="00DB4A1A" w:rsidRDefault="00DC1990" w:rsidP="0083672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Participants</w:t>
            </w:r>
          </w:p>
        </w:tc>
      </w:tr>
      <w:tr w:rsidR="00AC3381" w:rsidTr="00DB4A1A">
        <w:tc>
          <w:tcPr>
            <w:tcW w:w="4844" w:type="dxa"/>
            <w:vAlign w:val="center"/>
          </w:tcPr>
          <w:p w:rsidR="00AC3381" w:rsidRPr="00DB4A1A" w:rsidRDefault="00AC3381" w:rsidP="003236EE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Mid Semester  examination ends</w:t>
            </w:r>
          </w:p>
        </w:tc>
        <w:tc>
          <w:tcPr>
            <w:tcW w:w="1253" w:type="dxa"/>
            <w:vAlign w:val="center"/>
          </w:tcPr>
          <w:p w:rsidR="00AC3381" w:rsidRPr="00DB4A1A" w:rsidRDefault="00AC3381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Fri</w:t>
            </w:r>
          </w:p>
        </w:tc>
        <w:tc>
          <w:tcPr>
            <w:tcW w:w="1841" w:type="dxa"/>
            <w:vAlign w:val="center"/>
          </w:tcPr>
          <w:p w:rsidR="00AC3381" w:rsidRPr="00DB4A1A" w:rsidRDefault="00AC3381" w:rsidP="00F349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18.03.2016</w:t>
            </w:r>
          </w:p>
        </w:tc>
        <w:tc>
          <w:tcPr>
            <w:tcW w:w="1638" w:type="dxa"/>
          </w:tcPr>
          <w:p w:rsidR="00AC3381" w:rsidRPr="00DB4A1A" w:rsidRDefault="00AC3381" w:rsidP="00F349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vAlign w:val="center"/>
          </w:tcPr>
          <w:p w:rsidR="00AC3381" w:rsidRPr="00DB4A1A" w:rsidRDefault="00AC3381" w:rsidP="000A1C0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End Semester sessions starts</w:t>
            </w:r>
          </w:p>
        </w:tc>
        <w:tc>
          <w:tcPr>
            <w:tcW w:w="1253" w:type="dxa"/>
            <w:vAlign w:val="center"/>
          </w:tcPr>
          <w:p w:rsidR="00AC3381" w:rsidRPr="00DB4A1A" w:rsidRDefault="00AC3381" w:rsidP="000A1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841" w:type="dxa"/>
            <w:vAlign w:val="center"/>
          </w:tcPr>
          <w:p w:rsidR="00AC3381" w:rsidRPr="00DB4A1A" w:rsidRDefault="00AC3381" w:rsidP="000A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21.03.2016</w:t>
            </w:r>
          </w:p>
        </w:tc>
        <w:tc>
          <w:tcPr>
            <w:tcW w:w="1638" w:type="dxa"/>
          </w:tcPr>
          <w:p w:rsidR="00AC3381" w:rsidRPr="00DB4A1A" w:rsidRDefault="00AC3381" w:rsidP="000A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vAlign w:val="center"/>
          </w:tcPr>
          <w:p w:rsidR="00AC3381" w:rsidRPr="00DB4A1A" w:rsidRDefault="00AC3381" w:rsidP="003236EE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 xml:space="preserve">Holi Milan </w:t>
            </w:r>
          </w:p>
        </w:tc>
        <w:tc>
          <w:tcPr>
            <w:tcW w:w="1253" w:type="dxa"/>
            <w:vAlign w:val="center"/>
          </w:tcPr>
          <w:p w:rsidR="00AC3381" w:rsidRPr="00DB4A1A" w:rsidRDefault="00AC3381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Tue</w:t>
            </w:r>
          </w:p>
        </w:tc>
        <w:tc>
          <w:tcPr>
            <w:tcW w:w="1841" w:type="dxa"/>
            <w:vAlign w:val="center"/>
          </w:tcPr>
          <w:p w:rsidR="00AC3381" w:rsidRPr="00DB4A1A" w:rsidRDefault="00AC3381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22.03.2016</w:t>
            </w:r>
          </w:p>
        </w:tc>
        <w:tc>
          <w:tcPr>
            <w:tcW w:w="1638" w:type="dxa"/>
          </w:tcPr>
          <w:p w:rsidR="00AC3381" w:rsidRPr="00DB4A1A" w:rsidRDefault="00AC3381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vAlign w:val="center"/>
          </w:tcPr>
          <w:p w:rsidR="00AC3381" w:rsidRPr="00DB4A1A" w:rsidRDefault="00AC3381" w:rsidP="003236EE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 xml:space="preserve">Declaration of Mid Semester results </w:t>
            </w:r>
          </w:p>
        </w:tc>
        <w:tc>
          <w:tcPr>
            <w:tcW w:w="1253" w:type="dxa"/>
            <w:vAlign w:val="center"/>
          </w:tcPr>
          <w:p w:rsidR="00AC3381" w:rsidRPr="00DB4A1A" w:rsidRDefault="00AC3381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Thurs</w:t>
            </w:r>
          </w:p>
        </w:tc>
        <w:tc>
          <w:tcPr>
            <w:tcW w:w="1841" w:type="dxa"/>
            <w:vAlign w:val="center"/>
          </w:tcPr>
          <w:p w:rsidR="00AC3381" w:rsidRPr="00DB4A1A" w:rsidRDefault="00AC3381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31.03.2016</w:t>
            </w:r>
          </w:p>
        </w:tc>
        <w:tc>
          <w:tcPr>
            <w:tcW w:w="1638" w:type="dxa"/>
          </w:tcPr>
          <w:p w:rsidR="00AC3381" w:rsidRPr="00DB4A1A" w:rsidRDefault="00AC3381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vAlign w:val="center"/>
          </w:tcPr>
          <w:p w:rsidR="00AC3381" w:rsidRPr="00DB4A1A" w:rsidRDefault="00AC3381" w:rsidP="0057436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Debate Competition</w:t>
            </w:r>
          </w:p>
        </w:tc>
        <w:tc>
          <w:tcPr>
            <w:tcW w:w="1253" w:type="dxa"/>
            <w:vAlign w:val="center"/>
          </w:tcPr>
          <w:p w:rsidR="00AC3381" w:rsidRPr="00DB4A1A" w:rsidRDefault="00AC3381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Tue</w:t>
            </w:r>
          </w:p>
        </w:tc>
        <w:tc>
          <w:tcPr>
            <w:tcW w:w="1841" w:type="dxa"/>
            <w:vAlign w:val="center"/>
          </w:tcPr>
          <w:p w:rsidR="00AC3381" w:rsidRPr="00DB4A1A" w:rsidRDefault="00AC3381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05.04.2016</w:t>
            </w:r>
          </w:p>
        </w:tc>
        <w:tc>
          <w:tcPr>
            <w:tcW w:w="1638" w:type="dxa"/>
          </w:tcPr>
          <w:p w:rsidR="00AC3381" w:rsidRPr="00DB4A1A" w:rsidRDefault="00AC3381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vAlign w:val="center"/>
          </w:tcPr>
          <w:p w:rsidR="00AC3381" w:rsidRPr="00DB4A1A" w:rsidRDefault="00AC3381" w:rsidP="00A00A49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Guest Lectures (of all functions for all Programs of FMS)</w:t>
            </w:r>
          </w:p>
        </w:tc>
        <w:tc>
          <w:tcPr>
            <w:tcW w:w="1253" w:type="dxa"/>
            <w:vAlign w:val="center"/>
          </w:tcPr>
          <w:p w:rsidR="00AC3381" w:rsidRPr="00DB4A1A" w:rsidRDefault="00AC3381" w:rsidP="00D656BD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Mon - Sat</w:t>
            </w:r>
          </w:p>
        </w:tc>
        <w:tc>
          <w:tcPr>
            <w:tcW w:w="1841" w:type="dxa"/>
            <w:vAlign w:val="center"/>
          </w:tcPr>
          <w:p w:rsidR="00AC3381" w:rsidRPr="00DB4A1A" w:rsidRDefault="00AC3381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11.04.2016 – 16.04.2016</w:t>
            </w:r>
          </w:p>
        </w:tc>
        <w:tc>
          <w:tcPr>
            <w:tcW w:w="1638" w:type="dxa"/>
          </w:tcPr>
          <w:p w:rsidR="00AC3381" w:rsidRPr="00DB4A1A" w:rsidRDefault="00AC3381" w:rsidP="00D65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FMS</w:t>
            </w:r>
          </w:p>
        </w:tc>
      </w:tr>
      <w:tr w:rsidR="00AC3381" w:rsidTr="00DB4A1A">
        <w:tc>
          <w:tcPr>
            <w:tcW w:w="4844" w:type="dxa"/>
            <w:vAlign w:val="center"/>
          </w:tcPr>
          <w:p w:rsidR="00AC3381" w:rsidRPr="00DB4A1A" w:rsidRDefault="00AC3381" w:rsidP="00622C34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 xml:space="preserve">End Semester sessions ends </w:t>
            </w:r>
          </w:p>
        </w:tc>
        <w:tc>
          <w:tcPr>
            <w:tcW w:w="1253" w:type="dxa"/>
            <w:vAlign w:val="center"/>
          </w:tcPr>
          <w:p w:rsidR="00AC3381" w:rsidRPr="00DB4A1A" w:rsidRDefault="00AC3381" w:rsidP="00622C34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Sat</w:t>
            </w:r>
          </w:p>
        </w:tc>
        <w:tc>
          <w:tcPr>
            <w:tcW w:w="1841" w:type="dxa"/>
            <w:vAlign w:val="center"/>
          </w:tcPr>
          <w:p w:rsidR="00AC3381" w:rsidRPr="00DB4A1A" w:rsidRDefault="00AC3381" w:rsidP="00622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07.05.2016</w:t>
            </w:r>
          </w:p>
        </w:tc>
        <w:tc>
          <w:tcPr>
            <w:tcW w:w="1638" w:type="dxa"/>
          </w:tcPr>
          <w:p w:rsidR="00AC3381" w:rsidRPr="00DB4A1A" w:rsidRDefault="00AC3381" w:rsidP="00622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vAlign w:val="center"/>
          </w:tcPr>
          <w:p w:rsidR="00AC3381" w:rsidRPr="00DB4A1A" w:rsidRDefault="00AC3381" w:rsidP="00622C34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 xml:space="preserve">End Semester examination starts </w:t>
            </w:r>
          </w:p>
        </w:tc>
        <w:tc>
          <w:tcPr>
            <w:tcW w:w="1253" w:type="dxa"/>
            <w:vAlign w:val="center"/>
          </w:tcPr>
          <w:p w:rsidR="00AC3381" w:rsidRPr="00DB4A1A" w:rsidRDefault="00AC3381" w:rsidP="00622C34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Tue</w:t>
            </w:r>
          </w:p>
        </w:tc>
        <w:tc>
          <w:tcPr>
            <w:tcW w:w="1841" w:type="dxa"/>
            <w:vAlign w:val="center"/>
          </w:tcPr>
          <w:p w:rsidR="00AC3381" w:rsidRPr="00DB4A1A" w:rsidRDefault="00AC3381" w:rsidP="00622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10.05.2016</w:t>
            </w:r>
          </w:p>
        </w:tc>
        <w:tc>
          <w:tcPr>
            <w:tcW w:w="1638" w:type="dxa"/>
          </w:tcPr>
          <w:p w:rsidR="00AC3381" w:rsidRPr="00DB4A1A" w:rsidRDefault="00AC3381" w:rsidP="00622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vAlign w:val="center"/>
          </w:tcPr>
          <w:p w:rsidR="00AC3381" w:rsidRPr="00DB4A1A" w:rsidRDefault="00AC3381" w:rsidP="001F409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 xml:space="preserve">End Semester examination ends </w:t>
            </w:r>
          </w:p>
        </w:tc>
        <w:tc>
          <w:tcPr>
            <w:tcW w:w="1253" w:type="dxa"/>
            <w:vAlign w:val="center"/>
          </w:tcPr>
          <w:p w:rsidR="00AC3381" w:rsidRPr="00DB4A1A" w:rsidRDefault="00AC3381" w:rsidP="001F409B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Sat</w:t>
            </w:r>
          </w:p>
        </w:tc>
        <w:tc>
          <w:tcPr>
            <w:tcW w:w="1841" w:type="dxa"/>
            <w:vAlign w:val="center"/>
          </w:tcPr>
          <w:p w:rsidR="00AC3381" w:rsidRPr="00DB4A1A" w:rsidRDefault="00AC3381" w:rsidP="001F40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21.05.2016</w:t>
            </w:r>
          </w:p>
        </w:tc>
        <w:tc>
          <w:tcPr>
            <w:tcW w:w="1638" w:type="dxa"/>
          </w:tcPr>
          <w:p w:rsidR="00AC3381" w:rsidRPr="00DB4A1A" w:rsidRDefault="00AC3381" w:rsidP="001F40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vAlign w:val="center"/>
          </w:tcPr>
          <w:p w:rsidR="00AC3381" w:rsidRPr="00DB4A1A" w:rsidRDefault="00AC3381" w:rsidP="00300928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Semester break starts</w:t>
            </w:r>
          </w:p>
        </w:tc>
        <w:tc>
          <w:tcPr>
            <w:tcW w:w="1253" w:type="dxa"/>
            <w:vAlign w:val="center"/>
          </w:tcPr>
          <w:p w:rsidR="00AC3381" w:rsidRPr="00DB4A1A" w:rsidRDefault="00AC3381" w:rsidP="00300928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Mon</w:t>
            </w:r>
          </w:p>
        </w:tc>
        <w:tc>
          <w:tcPr>
            <w:tcW w:w="1841" w:type="dxa"/>
            <w:vAlign w:val="center"/>
          </w:tcPr>
          <w:p w:rsidR="00AC3381" w:rsidRPr="00DB4A1A" w:rsidRDefault="00AC3381" w:rsidP="00300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23.05.2016</w:t>
            </w:r>
          </w:p>
        </w:tc>
        <w:tc>
          <w:tcPr>
            <w:tcW w:w="1638" w:type="dxa"/>
          </w:tcPr>
          <w:p w:rsidR="00AC3381" w:rsidRPr="00DB4A1A" w:rsidRDefault="00AC3381" w:rsidP="003009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vAlign w:val="center"/>
          </w:tcPr>
          <w:p w:rsidR="00AC3381" w:rsidRPr="00DB4A1A" w:rsidRDefault="00AC3381" w:rsidP="00827CD6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Semester break ends</w:t>
            </w:r>
          </w:p>
        </w:tc>
        <w:tc>
          <w:tcPr>
            <w:tcW w:w="1253" w:type="dxa"/>
            <w:vAlign w:val="center"/>
          </w:tcPr>
          <w:p w:rsidR="00AC3381" w:rsidRPr="00DB4A1A" w:rsidRDefault="00AC3381" w:rsidP="00827CD6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Wed</w:t>
            </w:r>
          </w:p>
        </w:tc>
        <w:tc>
          <w:tcPr>
            <w:tcW w:w="1841" w:type="dxa"/>
            <w:vAlign w:val="center"/>
          </w:tcPr>
          <w:p w:rsidR="00AC3381" w:rsidRPr="00DB4A1A" w:rsidRDefault="00AC3381" w:rsidP="00827C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01.06.2016</w:t>
            </w:r>
          </w:p>
        </w:tc>
        <w:tc>
          <w:tcPr>
            <w:tcW w:w="1638" w:type="dxa"/>
          </w:tcPr>
          <w:p w:rsidR="00AC3381" w:rsidRPr="00DB4A1A" w:rsidRDefault="00AC3381" w:rsidP="00827C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</w:tcPr>
          <w:p w:rsidR="00AC3381" w:rsidRPr="00DB4A1A" w:rsidRDefault="00AC3381" w:rsidP="00C07924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SIP Starts (as applicable)</w:t>
            </w:r>
          </w:p>
        </w:tc>
        <w:tc>
          <w:tcPr>
            <w:tcW w:w="1253" w:type="dxa"/>
          </w:tcPr>
          <w:p w:rsidR="00AC3381" w:rsidRPr="00DB4A1A" w:rsidRDefault="00AC3381" w:rsidP="00C07924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Thurs</w:t>
            </w:r>
          </w:p>
        </w:tc>
        <w:tc>
          <w:tcPr>
            <w:tcW w:w="1841" w:type="dxa"/>
          </w:tcPr>
          <w:p w:rsidR="00AC3381" w:rsidRPr="00DB4A1A" w:rsidRDefault="00AC3381" w:rsidP="00C07924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02.06.2016</w:t>
            </w:r>
          </w:p>
        </w:tc>
        <w:tc>
          <w:tcPr>
            <w:tcW w:w="1638" w:type="dxa"/>
          </w:tcPr>
          <w:p w:rsidR="00AC3381" w:rsidRPr="00DB4A1A" w:rsidRDefault="00AC3381" w:rsidP="00C07924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vAlign w:val="center"/>
          </w:tcPr>
          <w:p w:rsidR="00AC3381" w:rsidRPr="00DB4A1A" w:rsidRDefault="00AC3381" w:rsidP="00713186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 xml:space="preserve">Declaration of End Semester I results </w:t>
            </w:r>
          </w:p>
        </w:tc>
        <w:tc>
          <w:tcPr>
            <w:tcW w:w="1253" w:type="dxa"/>
            <w:vAlign w:val="center"/>
          </w:tcPr>
          <w:p w:rsidR="00AC3381" w:rsidRPr="00DB4A1A" w:rsidRDefault="00AC3381" w:rsidP="00713186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Fri</w:t>
            </w:r>
          </w:p>
        </w:tc>
        <w:tc>
          <w:tcPr>
            <w:tcW w:w="1841" w:type="dxa"/>
            <w:vAlign w:val="center"/>
          </w:tcPr>
          <w:p w:rsidR="00AC3381" w:rsidRPr="00DB4A1A" w:rsidRDefault="00AC3381" w:rsidP="007131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10.06.2016</w:t>
            </w:r>
          </w:p>
        </w:tc>
        <w:tc>
          <w:tcPr>
            <w:tcW w:w="1638" w:type="dxa"/>
          </w:tcPr>
          <w:p w:rsidR="00AC3381" w:rsidRPr="00DB4A1A" w:rsidRDefault="00AC3381" w:rsidP="007131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</w:tcPr>
          <w:p w:rsidR="00AC3381" w:rsidRPr="00DB4A1A" w:rsidRDefault="00AC3381" w:rsidP="002D228E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SIP Ends</w:t>
            </w:r>
          </w:p>
        </w:tc>
        <w:tc>
          <w:tcPr>
            <w:tcW w:w="1253" w:type="dxa"/>
          </w:tcPr>
          <w:p w:rsidR="00AC3381" w:rsidRPr="00DB4A1A" w:rsidRDefault="00AC3381" w:rsidP="002D228E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Tue</w:t>
            </w:r>
          </w:p>
        </w:tc>
        <w:tc>
          <w:tcPr>
            <w:tcW w:w="1841" w:type="dxa"/>
          </w:tcPr>
          <w:p w:rsidR="00AC3381" w:rsidRPr="00DB4A1A" w:rsidRDefault="00AC3381" w:rsidP="002D228E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02.08.2016</w:t>
            </w:r>
          </w:p>
        </w:tc>
        <w:tc>
          <w:tcPr>
            <w:tcW w:w="1638" w:type="dxa"/>
          </w:tcPr>
          <w:p w:rsidR="00AC3381" w:rsidRPr="00DB4A1A" w:rsidRDefault="00AC3381" w:rsidP="002D228E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</w:tcPr>
          <w:p w:rsidR="00AC3381" w:rsidRPr="00DB4A1A" w:rsidRDefault="00AC3381" w:rsidP="002D228E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Commencement of Odd Semester Sessions</w:t>
            </w:r>
          </w:p>
        </w:tc>
        <w:tc>
          <w:tcPr>
            <w:tcW w:w="1253" w:type="dxa"/>
          </w:tcPr>
          <w:p w:rsidR="00AC3381" w:rsidRPr="00DB4A1A" w:rsidRDefault="00AC3381" w:rsidP="002D228E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Mon</w:t>
            </w:r>
          </w:p>
        </w:tc>
        <w:tc>
          <w:tcPr>
            <w:tcW w:w="1841" w:type="dxa"/>
          </w:tcPr>
          <w:p w:rsidR="00AC3381" w:rsidRPr="00DB4A1A" w:rsidRDefault="00AC3381" w:rsidP="002D228E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08.08.2016</w:t>
            </w:r>
          </w:p>
        </w:tc>
        <w:tc>
          <w:tcPr>
            <w:tcW w:w="1638" w:type="dxa"/>
          </w:tcPr>
          <w:p w:rsidR="00AC3381" w:rsidRPr="00DB4A1A" w:rsidRDefault="00AC3381" w:rsidP="002D228E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All</w:t>
            </w:r>
          </w:p>
        </w:tc>
      </w:tr>
      <w:tr w:rsidR="00AC3381" w:rsidTr="003D11F6">
        <w:trPr>
          <w:trHeight w:val="78"/>
        </w:trPr>
        <w:tc>
          <w:tcPr>
            <w:tcW w:w="4844" w:type="dxa"/>
            <w:shd w:val="clear" w:color="auto" w:fill="808080" w:themeFill="background1" w:themeFillShade="80"/>
          </w:tcPr>
          <w:p w:rsidR="00AC3381" w:rsidRPr="00DB4A1A" w:rsidRDefault="00AC3381" w:rsidP="0098797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808080" w:themeFill="background1" w:themeFillShade="80"/>
          </w:tcPr>
          <w:p w:rsidR="00AC3381" w:rsidRPr="00DB4A1A" w:rsidRDefault="00AC3381" w:rsidP="0098797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808080" w:themeFill="background1" w:themeFillShade="80"/>
          </w:tcPr>
          <w:p w:rsidR="00AC3381" w:rsidRPr="00DB4A1A" w:rsidRDefault="00AC3381" w:rsidP="0098797B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808080" w:themeFill="background1" w:themeFillShade="80"/>
          </w:tcPr>
          <w:p w:rsidR="00AC3381" w:rsidRPr="00DB4A1A" w:rsidRDefault="00AC3381" w:rsidP="0098797B">
            <w:pPr>
              <w:rPr>
                <w:sz w:val="20"/>
                <w:szCs w:val="20"/>
              </w:rPr>
            </w:pPr>
          </w:p>
        </w:tc>
      </w:tr>
      <w:tr w:rsidR="00AC3381" w:rsidTr="00DB4A1A">
        <w:tc>
          <w:tcPr>
            <w:tcW w:w="4844" w:type="dxa"/>
            <w:shd w:val="clear" w:color="auto" w:fill="auto"/>
            <w:vAlign w:val="center"/>
          </w:tcPr>
          <w:p w:rsidR="00AC3381" w:rsidRPr="00DB4A1A" w:rsidRDefault="00AC3381" w:rsidP="00300928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Ph. D. Viva Voce (of 2 Scholars)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C3381" w:rsidRPr="00DB4A1A" w:rsidRDefault="00AC3381" w:rsidP="0030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Pr="00DB4A1A">
              <w:rPr>
                <w:sz w:val="20"/>
                <w:szCs w:val="20"/>
              </w:rPr>
              <w:t>-Thurs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C3381" w:rsidRPr="00DB4A1A" w:rsidRDefault="00AC3381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24.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DB4A1A">
              <w:rPr>
                <w:rFonts w:cs="Times New Roman"/>
                <w:sz w:val="20"/>
                <w:szCs w:val="20"/>
              </w:rPr>
              <w:t>2.2016</w:t>
            </w:r>
            <w:r>
              <w:rPr>
                <w:rFonts w:cs="Times New Roman"/>
                <w:sz w:val="20"/>
                <w:szCs w:val="20"/>
              </w:rPr>
              <w:t xml:space="preserve"> – 25.02.2016</w:t>
            </w:r>
            <w:r w:rsidRPr="00DB4A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</w:tcPr>
          <w:p w:rsidR="00AC3381" w:rsidRPr="00DB4A1A" w:rsidRDefault="00AC3381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shd w:val="clear" w:color="auto" w:fill="auto"/>
            <w:vAlign w:val="center"/>
          </w:tcPr>
          <w:p w:rsidR="00AC3381" w:rsidRPr="00DB4A1A" w:rsidRDefault="00AC3381" w:rsidP="00300928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Pre-Registration Seminars of 2015 Batch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C3381" w:rsidRPr="00DB4A1A" w:rsidRDefault="00AC3381" w:rsidP="00300928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Sun - Fri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C3381" w:rsidRPr="00DB4A1A" w:rsidRDefault="00AC3381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10.04.2016 – 15.04.2016</w:t>
            </w:r>
          </w:p>
        </w:tc>
        <w:tc>
          <w:tcPr>
            <w:tcW w:w="1638" w:type="dxa"/>
          </w:tcPr>
          <w:p w:rsidR="00AC3381" w:rsidRPr="00DB4A1A" w:rsidRDefault="00AC3381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shd w:val="clear" w:color="auto" w:fill="auto"/>
            <w:vAlign w:val="center"/>
          </w:tcPr>
          <w:p w:rsidR="00AC3381" w:rsidRPr="00DB4A1A" w:rsidRDefault="00AC3381" w:rsidP="005B6631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Half-Yearly Progress Seminars of 2014 Batch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C3381" w:rsidRPr="00DB4A1A" w:rsidRDefault="00AC3381" w:rsidP="00300928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Sat - Tues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C3381" w:rsidRPr="00DB4A1A" w:rsidRDefault="00AC3381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07.05.2016 – 10.05.2016</w:t>
            </w:r>
          </w:p>
        </w:tc>
        <w:tc>
          <w:tcPr>
            <w:tcW w:w="1638" w:type="dxa"/>
          </w:tcPr>
          <w:p w:rsidR="00AC3381" w:rsidRPr="00DB4A1A" w:rsidRDefault="00AC3381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shd w:val="clear" w:color="auto" w:fill="auto"/>
            <w:vAlign w:val="center"/>
          </w:tcPr>
          <w:p w:rsidR="00AC3381" w:rsidRPr="00DB4A1A" w:rsidRDefault="00AC3381" w:rsidP="004A1D25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Half-Yearly Progress Seminars of 2013 Batch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C3381" w:rsidRPr="00DB4A1A" w:rsidRDefault="00AC3381" w:rsidP="00300928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Fri - Sun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C3381" w:rsidRPr="00DB4A1A" w:rsidRDefault="00AC3381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13.05.2016 – 22.05.2016</w:t>
            </w:r>
          </w:p>
        </w:tc>
        <w:tc>
          <w:tcPr>
            <w:tcW w:w="1638" w:type="dxa"/>
          </w:tcPr>
          <w:p w:rsidR="00AC3381" w:rsidRPr="00DB4A1A" w:rsidRDefault="00AC3381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  <w:shd w:val="clear" w:color="auto" w:fill="auto"/>
            <w:vAlign w:val="center"/>
          </w:tcPr>
          <w:p w:rsidR="00AC3381" w:rsidRPr="00DB4A1A" w:rsidRDefault="00AC3381" w:rsidP="00300928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Half-Yearly Progress Seminars of 2012 Batch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C3381" w:rsidRPr="00DB4A1A" w:rsidRDefault="00AC3381" w:rsidP="00300928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Sat - Sat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C3381" w:rsidRPr="00DB4A1A" w:rsidRDefault="00AC3381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11.06.2016 – 19.06.2016</w:t>
            </w:r>
          </w:p>
        </w:tc>
        <w:tc>
          <w:tcPr>
            <w:tcW w:w="1638" w:type="dxa"/>
          </w:tcPr>
          <w:p w:rsidR="00AC3381" w:rsidRPr="00DB4A1A" w:rsidRDefault="00AC3381" w:rsidP="009F31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4A1A">
              <w:rPr>
                <w:rFonts w:cs="Times New Roman"/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</w:tcPr>
          <w:p w:rsidR="00AC3381" w:rsidRPr="00DB4A1A" w:rsidRDefault="00AC3381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RAT for Ph. D. Admissions 2016</w:t>
            </w:r>
          </w:p>
        </w:tc>
        <w:tc>
          <w:tcPr>
            <w:tcW w:w="1253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Sat</w:t>
            </w:r>
          </w:p>
        </w:tc>
        <w:tc>
          <w:tcPr>
            <w:tcW w:w="1841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14.05.2016</w:t>
            </w:r>
          </w:p>
        </w:tc>
        <w:tc>
          <w:tcPr>
            <w:tcW w:w="1638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</w:tcPr>
          <w:p w:rsidR="00AC3381" w:rsidRPr="00DB4A1A" w:rsidRDefault="00AC3381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Interview for Ph. D. Admissions 2016</w:t>
            </w:r>
          </w:p>
        </w:tc>
        <w:tc>
          <w:tcPr>
            <w:tcW w:w="1253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Sat &amp; Sun</w:t>
            </w:r>
          </w:p>
        </w:tc>
        <w:tc>
          <w:tcPr>
            <w:tcW w:w="1841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11.06.2016 – 12.06.2016</w:t>
            </w:r>
          </w:p>
        </w:tc>
        <w:tc>
          <w:tcPr>
            <w:tcW w:w="1638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</w:tcPr>
          <w:p w:rsidR="00AC3381" w:rsidRPr="00DB4A1A" w:rsidRDefault="00AC3381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Commencement of Semester-I (Ph. D. 2016)</w:t>
            </w:r>
          </w:p>
        </w:tc>
        <w:tc>
          <w:tcPr>
            <w:tcW w:w="1253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Mon</w:t>
            </w:r>
          </w:p>
        </w:tc>
        <w:tc>
          <w:tcPr>
            <w:tcW w:w="1841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13.06.2016</w:t>
            </w:r>
          </w:p>
        </w:tc>
        <w:tc>
          <w:tcPr>
            <w:tcW w:w="1638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</w:tcPr>
          <w:p w:rsidR="00AC3381" w:rsidRPr="00DB4A1A" w:rsidRDefault="00AC3381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Release of ‘May 2016’ Issue of IUJ Journal of Management</w:t>
            </w:r>
          </w:p>
        </w:tc>
        <w:tc>
          <w:tcPr>
            <w:tcW w:w="1253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Thurs</w:t>
            </w:r>
          </w:p>
        </w:tc>
        <w:tc>
          <w:tcPr>
            <w:tcW w:w="1841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16.06.2016</w:t>
            </w:r>
          </w:p>
        </w:tc>
        <w:tc>
          <w:tcPr>
            <w:tcW w:w="1638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All</w:t>
            </w:r>
          </w:p>
        </w:tc>
      </w:tr>
      <w:tr w:rsidR="00AC3381" w:rsidTr="00DB4A1A">
        <w:tc>
          <w:tcPr>
            <w:tcW w:w="4844" w:type="dxa"/>
          </w:tcPr>
          <w:p w:rsidR="00AC3381" w:rsidRPr="00DB4A1A" w:rsidRDefault="00AC3381" w:rsidP="0098797B">
            <w:pPr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Course Work-1 (Ph. D. 2016)</w:t>
            </w:r>
          </w:p>
        </w:tc>
        <w:tc>
          <w:tcPr>
            <w:tcW w:w="1253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Mon - Fri</w:t>
            </w:r>
          </w:p>
        </w:tc>
        <w:tc>
          <w:tcPr>
            <w:tcW w:w="1841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13.06.2016 – 17.06.2016</w:t>
            </w:r>
          </w:p>
        </w:tc>
        <w:tc>
          <w:tcPr>
            <w:tcW w:w="1638" w:type="dxa"/>
          </w:tcPr>
          <w:p w:rsidR="00AC3381" w:rsidRPr="00DB4A1A" w:rsidRDefault="00AC3381" w:rsidP="00044053">
            <w:pPr>
              <w:jc w:val="center"/>
              <w:rPr>
                <w:sz w:val="20"/>
                <w:szCs w:val="20"/>
              </w:rPr>
            </w:pPr>
            <w:r w:rsidRPr="00DB4A1A">
              <w:rPr>
                <w:sz w:val="20"/>
                <w:szCs w:val="20"/>
              </w:rPr>
              <w:t>All</w:t>
            </w:r>
          </w:p>
        </w:tc>
      </w:tr>
    </w:tbl>
    <w:p w:rsidR="00A91CFE" w:rsidRPr="00154FE0" w:rsidRDefault="00A91CFE" w:rsidP="003D11F6">
      <w:pPr>
        <w:rPr>
          <w:sz w:val="32"/>
          <w:szCs w:val="32"/>
        </w:rPr>
      </w:pPr>
    </w:p>
    <w:sectPr w:rsidR="00A91CFE" w:rsidRPr="00154FE0" w:rsidSect="003D11F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E0"/>
    <w:rsid w:val="00004DB0"/>
    <w:rsid w:val="000236F4"/>
    <w:rsid w:val="00044053"/>
    <w:rsid w:val="00051051"/>
    <w:rsid w:val="0008469E"/>
    <w:rsid w:val="000E57A4"/>
    <w:rsid w:val="00154FE0"/>
    <w:rsid w:val="00186EFD"/>
    <w:rsid w:val="0021761F"/>
    <w:rsid w:val="002249FF"/>
    <w:rsid w:val="002D137D"/>
    <w:rsid w:val="003236EE"/>
    <w:rsid w:val="003452A4"/>
    <w:rsid w:val="003D11F6"/>
    <w:rsid w:val="003E3CCA"/>
    <w:rsid w:val="00405611"/>
    <w:rsid w:val="00484592"/>
    <w:rsid w:val="004A1D25"/>
    <w:rsid w:val="004B6B28"/>
    <w:rsid w:val="005562E6"/>
    <w:rsid w:val="005B6631"/>
    <w:rsid w:val="005E085C"/>
    <w:rsid w:val="00654E59"/>
    <w:rsid w:val="006804BE"/>
    <w:rsid w:val="00685F0C"/>
    <w:rsid w:val="006B734F"/>
    <w:rsid w:val="006B7B4D"/>
    <w:rsid w:val="006C2DF5"/>
    <w:rsid w:val="00705A84"/>
    <w:rsid w:val="007405D1"/>
    <w:rsid w:val="007D0AC4"/>
    <w:rsid w:val="00811C4E"/>
    <w:rsid w:val="008250E3"/>
    <w:rsid w:val="008D05AA"/>
    <w:rsid w:val="00936EC3"/>
    <w:rsid w:val="00944C7B"/>
    <w:rsid w:val="00957C4A"/>
    <w:rsid w:val="0098797B"/>
    <w:rsid w:val="009A1BE3"/>
    <w:rsid w:val="009F31BA"/>
    <w:rsid w:val="00A00A49"/>
    <w:rsid w:val="00A91CFE"/>
    <w:rsid w:val="00AA707F"/>
    <w:rsid w:val="00AC3381"/>
    <w:rsid w:val="00B25944"/>
    <w:rsid w:val="00BF3648"/>
    <w:rsid w:val="00C055E5"/>
    <w:rsid w:val="00C31217"/>
    <w:rsid w:val="00C773E4"/>
    <w:rsid w:val="00CE6D67"/>
    <w:rsid w:val="00CF7C61"/>
    <w:rsid w:val="00D656BD"/>
    <w:rsid w:val="00D76B0F"/>
    <w:rsid w:val="00DB4A1A"/>
    <w:rsid w:val="00DC1990"/>
    <w:rsid w:val="00EC7A13"/>
    <w:rsid w:val="00F20128"/>
    <w:rsid w:val="00F34959"/>
    <w:rsid w:val="00F8771B"/>
    <w:rsid w:val="00F923AF"/>
    <w:rsid w:val="00FB2275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IUJ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 Swain</dc:creator>
  <cp:lastModifiedBy>icfai</cp:lastModifiedBy>
  <cp:revision>2</cp:revision>
  <dcterms:created xsi:type="dcterms:W3CDTF">2016-02-05T08:46:00Z</dcterms:created>
  <dcterms:modified xsi:type="dcterms:W3CDTF">2016-02-05T08:46:00Z</dcterms:modified>
</cp:coreProperties>
</file>